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DD" w:rsidRDefault="007F18DD" w:rsidP="007F18DD">
      <w:pPr>
        <w:pStyle w:val="NormalWeb"/>
      </w:pPr>
      <w:r>
        <w:rPr>
          <w:noProof/>
        </w:rPr>
        <w:drawing>
          <wp:inline distT="0" distB="0" distL="0" distR="0" wp14:anchorId="0963AB74" wp14:editId="4FB534EA">
            <wp:extent cx="4352381" cy="980952"/>
            <wp:effectExtent l="0" t="0" r="0" b="0"/>
            <wp:docPr id="2" name="Imagem 2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187"/>
      </w:tblGrid>
      <w:tr w:rsidR="007F18DD" w:rsidTr="000547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8DD" w:rsidRDefault="007F18DD" w:rsidP="00054715">
            <w:pPr>
              <w:rPr>
                <w:rFonts w:eastAsia="Times New Roman"/>
              </w:rPr>
            </w:pPr>
            <w:r>
              <w:t> </w:t>
            </w: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8DD" w:rsidRDefault="007F18DD" w:rsidP="00054715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28/02/2019</w:t>
            </w:r>
          </w:p>
        </w:tc>
      </w:tr>
      <w:tr w:rsidR="007F18DD" w:rsidTr="000547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8DD" w:rsidRDefault="007F18DD" w:rsidP="000547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8DD" w:rsidRDefault="007F18DD" w:rsidP="00054715">
            <w:pPr>
              <w:rPr>
                <w:rFonts w:eastAsia="Times New Roman"/>
              </w:rPr>
            </w:pPr>
            <w:r>
              <w:rPr>
                <w:rStyle w:val="Forte"/>
              </w:rPr>
              <w:t xml:space="preserve">     191</w:t>
            </w:r>
          </w:p>
        </w:tc>
      </w:tr>
    </w:tbl>
    <w:p w:rsidR="007F18DD" w:rsidRDefault="007F18DD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F5B87" w:rsidRDefault="0065660B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0739">
        <w:rPr>
          <w:rFonts w:ascii="Arial" w:hAnsi="Arial" w:cs="Arial"/>
          <w:b/>
          <w:sz w:val="24"/>
          <w:szCs w:val="24"/>
        </w:rPr>
        <w:t>ESCOLA TÉCNICA ESTADUAL PROFESSOR ADOLPHO ARRUDA MELLO</w:t>
      </w:r>
      <w:r w:rsidR="00CF5B87" w:rsidRPr="005B0739">
        <w:rPr>
          <w:rFonts w:ascii="Arial" w:hAnsi="Arial" w:cs="Arial"/>
          <w:b/>
          <w:sz w:val="24"/>
          <w:szCs w:val="24"/>
        </w:rPr>
        <w:t xml:space="preserve"> – </w:t>
      </w:r>
      <w:r w:rsidRPr="005B0739">
        <w:rPr>
          <w:rFonts w:ascii="Arial" w:hAnsi="Arial" w:cs="Arial"/>
          <w:b/>
          <w:sz w:val="24"/>
          <w:szCs w:val="24"/>
        </w:rPr>
        <w:t>PRESIDENTE PRUDENTE</w:t>
      </w:r>
    </w:p>
    <w:p w:rsidR="005B0739" w:rsidRPr="005B0739" w:rsidRDefault="005B0739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C05A0" w:rsidRDefault="001C05A0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0739">
        <w:rPr>
          <w:rFonts w:ascii="Arial" w:hAnsi="Arial" w:cs="Arial"/>
          <w:b/>
          <w:sz w:val="24"/>
          <w:szCs w:val="24"/>
        </w:rPr>
        <w:t xml:space="preserve">PROCESSO SELETIVO SIMPLIFICADO PARA FORMAÇÃO DE CADASTRO RESERVA, PARA PROFESSOR DE ENSINO MÉDIO E TÉCNICO, Nº </w:t>
      </w:r>
      <w:r w:rsidR="0065660B" w:rsidRPr="005B0739">
        <w:rPr>
          <w:rFonts w:ascii="Arial" w:hAnsi="Arial" w:cs="Arial"/>
          <w:b/>
          <w:sz w:val="24"/>
          <w:szCs w:val="24"/>
        </w:rPr>
        <w:t>252/03/2019</w:t>
      </w:r>
      <w:r w:rsidRPr="005B0739">
        <w:rPr>
          <w:rFonts w:ascii="Arial" w:hAnsi="Arial" w:cs="Arial"/>
          <w:b/>
          <w:sz w:val="24"/>
          <w:szCs w:val="24"/>
        </w:rPr>
        <w:t xml:space="preserve"> – PROCESSO Nº </w:t>
      </w:r>
      <w:r w:rsidR="0065660B" w:rsidRPr="005B0739">
        <w:rPr>
          <w:rFonts w:ascii="Arial" w:hAnsi="Arial" w:cs="Arial"/>
          <w:b/>
          <w:sz w:val="24"/>
          <w:szCs w:val="24"/>
        </w:rPr>
        <w:t>2802006/2019</w:t>
      </w:r>
      <w:r w:rsidR="005B0739">
        <w:rPr>
          <w:rFonts w:ascii="Arial" w:hAnsi="Arial" w:cs="Arial"/>
          <w:b/>
          <w:sz w:val="24"/>
          <w:szCs w:val="24"/>
        </w:rPr>
        <w:t>.</w:t>
      </w:r>
    </w:p>
    <w:p w:rsidR="005B0739" w:rsidRPr="005B0739" w:rsidRDefault="005B0739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C6447" w:rsidRPr="005B0739" w:rsidRDefault="007C6447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0739">
        <w:rPr>
          <w:rFonts w:ascii="Arial" w:hAnsi="Arial" w:cs="Arial"/>
          <w:b/>
          <w:sz w:val="24"/>
          <w:szCs w:val="24"/>
        </w:rPr>
        <w:t xml:space="preserve">EDITAL DE </w:t>
      </w:r>
      <w:r w:rsidR="00296CBB" w:rsidRPr="005B0739">
        <w:rPr>
          <w:rFonts w:ascii="Arial" w:hAnsi="Arial" w:cs="Arial"/>
          <w:b/>
          <w:sz w:val="24"/>
          <w:szCs w:val="24"/>
        </w:rPr>
        <w:t>RESULTADO DO EXAME DE MEMORIAL CIRCUNSTANCIADO E CONVOCAÇÃO PARA A PROVA DE MÉTODOS PEDAGÓGICOS</w:t>
      </w:r>
    </w:p>
    <w:p w:rsidR="007C6447" w:rsidRPr="005B0739" w:rsidRDefault="007C6447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7C42" w:rsidRDefault="00D565E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 xml:space="preserve">O Diretor de Escola Técnica da </w:t>
      </w:r>
      <w:r w:rsidR="0065660B" w:rsidRPr="005B0739">
        <w:rPr>
          <w:rFonts w:ascii="Arial" w:hAnsi="Arial" w:cs="Arial"/>
          <w:b/>
          <w:sz w:val="24"/>
          <w:szCs w:val="24"/>
        </w:rPr>
        <w:t>ETEC PROF. ADOLPHO ARRUDA MELLO</w:t>
      </w:r>
      <w:r w:rsidRPr="005B0739">
        <w:rPr>
          <w:rFonts w:ascii="Arial" w:hAnsi="Arial" w:cs="Arial"/>
          <w:sz w:val="24"/>
          <w:szCs w:val="24"/>
        </w:rPr>
        <w:t xml:space="preserve"> faz saber aos candidatos abaixo relacionados o resultado do Exame de Memorial Circunstanciado e convoca para </w:t>
      </w:r>
      <w:r w:rsidR="00A4439F" w:rsidRPr="005B0739">
        <w:rPr>
          <w:rFonts w:ascii="Arial" w:hAnsi="Arial" w:cs="Arial"/>
          <w:sz w:val="24"/>
          <w:szCs w:val="24"/>
        </w:rPr>
        <w:t xml:space="preserve">o </w:t>
      </w:r>
      <w:r w:rsidRPr="005B0739">
        <w:rPr>
          <w:rFonts w:ascii="Arial" w:hAnsi="Arial" w:cs="Arial"/>
          <w:sz w:val="24"/>
          <w:szCs w:val="24"/>
        </w:rPr>
        <w:t xml:space="preserve">sorteio </w:t>
      </w:r>
      <w:r w:rsidR="00A4439F" w:rsidRPr="005B0739">
        <w:rPr>
          <w:rFonts w:ascii="Arial" w:hAnsi="Arial" w:cs="Arial"/>
          <w:sz w:val="24"/>
          <w:szCs w:val="24"/>
        </w:rPr>
        <w:t xml:space="preserve">de tema </w:t>
      </w:r>
      <w:r w:rsidRPr="005B0739">
        <w:rPr>
          <w:rFonts w:ascii="Arial" w:hAnsi="Arial" w:cs="Arial"/>
          <w:sz w:val="24"/>
          <w:szCs w:val="24"/>
        </w:rPr>
        <w:t>e realização da PROVA DE MÉTODOS PEDAGÓGICOS, a ser realizada na ETEC</w:t>
      </w:r>
      <w:r w:rsidR="0065660B" w:rsidRPr="005B0739">
        <w:rPr>
          <w:rFonts w:ascii="Arial" w:hAnsi="Arial" w:cs="Arial"/>
          <w:sz w:val="24"/>
          <w:szCs w:val="24"/>
        </w:rPr>
        <w:t xml:space="preserve"> PROF. ADOLPHO ARRUDA MELLO</w:t>
      </w:r>
      <w:r w:rsidRPr="005B0739">
        <w:rPr>
          <w:rFonts w:ascii="Arial" w:hAnsi="Arial" w:cs="Arial"/>
          <w:sz w:val="24"/>
          <w:szCs w:val="24"/>
        </w:rPr>
        <w:t>, sita na</w:t>
      </w:r>
      <w:r w:rsidR="00C000DD" w:rsidRPr="005B0739">
        <w:rPr>
          <w:rFonts w:ascii="Arial" w:hAnsi="Arial" w:cs="Arial"/>
          <w:sz w:val="24"/>
          <w:szCs w:val="24"/>
        </w:rPr>
        <w:t xml:space="preserve"> </w:t>
      </w:r>
      <w:r w:rsidR="0065660B" w:rsidRPr="005B0739">
        <w:rPr>
          <w:rFonts w:ascii="Arial" w:hAnsi="Arial" w:cs="Arial"/>
          <w:b/>
          <w:sz w:val="24"/>
          <w:szCs w:val="24"/>
        </w:rPr>
        <w:t>RUA: RIBEIRO DE BARROS Nº 1770</w:t>
      </w:r>
      <w:r w:rsidR="00473ADC" w:rsidRPr="005B0739">
        <w:rPr>
          <w:rFonts w:ascii="Arial" w:hAnsi="Arial" w:cs="Arial"/>
          <w:sz w:val="24"/>
          <w:szCs w:val="24"/>
        </w:rPr>
        <w:t xml:space="preserve">, </w:t>
      </w:r>
      <w:r w:rsidR="00167595" w:rsidRPr="005B0739">
        <w:rPr>
          <w:rFonts w:ascii="Arial" w:hAnsi="Arial" w:cs="Arial"/>
          <w:sz w:val="24"/>
          <w:szCs w:val="24"/>
        </w:rPr>
        <w:t xml:space="preserve">bairro </w:t>
      </w:r>
      <w:r w:rsidR="0065660B" w:rsidRPr="005B0739">
        <w:rPr>
          <w:rFonts w:ascii="Arial" w:hAnsi="Arial" w:cs="Arial"/>
          <w:b/>
          <w:sz w:val="24"/>
          <w:szCs w:val="24"/>
        </w:rPr>
        <w:t>VILA DUBUS</w:t>
      </w:r>
      <w:r w:rsidR="00167595" w:rsidRPr="005B0739">
        <w:rPr>
          <w:rFonts w:ascii="Arial" w:hAnsi="Arial" w:cs="Arial"/>
          <w:sz w:val="24"/>
          <w:szCs w:val="24"/>
        </w:rPr>
        <w:t xml:space="preserve">, </w:t>
      </w:r>
      <w:r w:rsidR="00473ADC" w:rsidRPr="005B0739">
        <w:rPr>
          <w:rFonts w:ascii="Arial" w:hAnsi="Arial" w:cs="Arial"/>
          <w:sz w:val="24"/>
          <w:szCs w:val="24"/>
        </w:rPr>
        <w:t xml:space="preserve">cidade </w:t>
      </w:r>
      <w:r w:rsidR="0065660B" w:rsidRPr="005B0739">
        <w:rPr>
          <w:rFonts w:ascii="Arial" w:hAnsi="Arial" w:cs="Arial"/>
          <w:b/>
          <w:sz w:val="24"/>
          <w:szCs w:val="24"/>
        </w:rPr>
        <w:t>PRESIDENTE PRUDENTE</w:t>
      </w:r>
      <w:r w:rsidR="00473ADC" w:rsidRPr="005B0739">
        <w:rPr>
          <w:rFonts w:ascii="Arial" w:hAnsi="Arial" w:cs="Arial"/>
          <w:sz w:val="24"/>
          <w:szCs w:val="24"/>
        </w:rPr>
        <w:t>.</w:t>
      </w:r>
    </w:p>
    <w:p w:rsidR="005B0739" w:rsidRPr="005B0739" w:rsidRDefault="005B073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46CA" w:rsidRDefault="00D11DD4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 xml:space="preserve">Conforme disposto no item 8 do Capítulo </w:t>
      </w:r>
      <w:r w:rsidR="007A2F98" w:rsidRPr="005B0739">
        <w:rPr>
          <w:rFonts w:ascii="Arial" w:hAnsi="Arial" w:cs="Arial"/>
          <w:sz w:val="24"/>
          <w:szCs w:val="24"/>
        </w:rPr>
        <w:t>I</w:t>
      </w:r>
      <w:r w:rsidR="00CF5B87" w:rsidRPr="005B0739">
        <w:rPr>
          <w:rFonts w:ascii="Arial" w:hAnsi="Arial" w:cs="Arial"/>
          <w:sz w:val="24"/>
          <w:szCs w:val="24"/>
        </w:rPr>
        <w:t>X</w:t>
      </w:r>
      <w:r w:rsidRPr="005B0739">
        <w:rPr>
          <w:rFonts w:ascii="Arial" w:hAnsi="Arial" w:cs="Arial"/>
          <w:sz w:val="24"/>
          <w:szCs w:val="24"/>
        </w:rPr>
        <w:t xml:space="preserve"> do Edital de Abertura de Inscrições, o</w:t>
      </w:r>
      <w:r w:rsidR="00C000DD" w:rsidRPr="005B0739">
        <w:rPr>
          <w:rFonts w:ascii="Arial" w:hAnsi="Arial" w:cs="Arial"/>
          <w:sz w:val="24"/>
          <w:szCs w:val="24"/>
        </w:rPr>
        <w:t xml:space="preserve"> candidato convocado deverá comparecer ao local designado para a avaliação, com antecedência mínima de 30 (trinta) minutos</w:t>
      </w:r>
      <w:r w:rsidRPr="005B0739">
        <w:rPr>
          <w:rFonts w:ascii="Arial" w:hAnsi="Arial" w:cs="Arial"/>
          <w:sz w:val="24"/>
          <w:szCs w:val="24"/>
        </w:rPr>
        <w:t>, munido de protocolo de inscrição e do original de um documento de identidade (de acordo com o relacionado no Capítulo V do mesmo Edital).</w:t>
      </w:r>
    </w:p>
    <w:p w:rsidR="005B0739" w:rsidRPr="005B0739" w:rsidRDefault="005B073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46CA" w:rsidRDefault="00FB46CA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O tema para a Prova de Métodos Pedagógicos será sorteado pela Banca Examinadora, sendo escolhido 1 (um) dentre os 3 (três) temas que constarão do presente Edital.</w:t>
      </w:r>
    </w:p>
    <w:p w:rsidR="005B0739" w:rsidRPr="005B0739" w:rsidRDefault="005B073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46CA" w:rsidRPr="005B0739" w:rsidRDefault="00FB46CA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A aula será ministrada pelo candidato perante a Banca Examinadora, obedecendo a ordem de classificação decrescente da lista de classificação do Exame do Memorial Circunstanciado (Prova de Títulos).</w:t>
      </w:r>
    </w:p>
    <w:p w:rsidR="00FB46CA" w:rsidRPr="005B0739" w:rsidRDefault="00FB46CA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8DD" w:rsidRDefault="007F18DD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527550963"/>
    </w:p>
    <w:p w:rsidR="007C6447" w:rsidRPr="005B0739" w:rsidRDefault="00161050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0739">
        <w:rPr>
          <w:rFonts w:ascii="Arial" w:hAnsi="Arial" w:cs="Arial"/>
          <w:b/>
          <w:sz w:val="24"/>
          <w:szCs w:val="24"/>
        </w:rPr>
        <w:t>1. HISTÓRIA (BASE NACIONAL COMUM/ ETIM/ MTec) (Administração Integrado ao Ensino Médio (ETIM/ MTec))</w:t>
      </w:r>
    </w:p>
    <w:p w:rsidR="007C6447" w:rsidRPr="005B0739" w:rsidRDefault="007C6447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C6447" w:rsidRPr="005B0739" w:rsidRDefault="00D11DD4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0739">
        <w:rPr>
          <w:rFonts w:ascii="Arial" w:hAnsi="Arial" w:cs="Arial"/>
          <w:b/>
          <w:sz w:val="24"/>
          <w:szCs w:val="24"/>
        </w:rPr>
        <w:t xml:space="preserve">CANDIDATO(S) </w:t>
      </w:r>
      <w:r w:rsidR="004A1F55" w:rsidRPr="005B0739">
        <w:rPr>
          <w:rFonts w:ascii="Arial" w:hAnsi="Arial" w:cs="Arial"/>
          <w:b/>
          <w:sz w:val="24"/>
          <w:szCs w:val="24"/>
        </w:rPr>
        <w:t>SELECIONADO</w:t>
      </w:r>
      <w:r w:rsidRPr="005B0739">
        <w:rPr>
          <w:rFonts w:ascii="Arial" w:hAnsi="Arial" w:cs="Arial"/>
          <w:b/>
          <w:sz w:val="24"/>
          <w:szCs w:val="24"/>
        </w:rPr>
        <w:t>(S</w:t>
      </w:r>
      <w:r w:rsidR="007C6447" w:rsidRPr="005B0739">
        <w:rPr>
          <w:rFonts w:ascii="Arial" w:hAnsi="Arial" w:cs="Arial"/>
          <w:b/>
          <w:sz w:val="24"/>
          <w:szCs w:val="24"/>
        </w:rPr>
        <w:t>):</w:t>
      </w:r>
    </w:p>
    <w:p w:rsidR="007C6447" w:rsidRPr="005B0739" w:rsidRDefault="007C6447" w:rsidP="005B073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739">
        <w:rPr>
          <w:rFonts w:ascii="Arial" w:hAnsi="Arial" w:cs="Arial"/>
          <w:b/>
          <w:bCs/>
          <w:sz w:val="24"/>
          <w:szCs w:val="24"/>
        </w:rPr>
        <w:t xml:space="preserve">Nº de </w:t>
      </w:r>
      <w:r w:rsidR="00085F83" w:rsidRPr="005B0739">
        <w:rPr>
          <w:rFonts w:ascii="Arial" w:hAnsi="Arial" w:cs="Arial"/>
          <w:b/>
          <w:bCs/>
          <w:sz w:val="24"/>
          <w:szCs w:val="24"/>
        </w:rPr>
        <w:t>I</w:t>
      </w:r>
      <w:r w:rsidRPr="005B0739">
        <w:rPr>
          <w:rFonts w:ascii="Arial" w:hAnsi="Arial" w:cs="Arial"/>
          <w:b/>
          <w:bCs/>
          <w:sz w:val="24"/>
          <w:szCs w:val="24"/>
        </w:rPr>
        <w:t>nscrição / Nome o</w:t>
      </w:r>
      <w:r w:rsidR="005D78B3" w:rsidRPr="005B0739">
        <w:rPr>
          <w:rFonts w:ascii="Arial" w:hAnsi="Arial" w:cs="Arial"/>
          <w:b/>
          <w:bCs/>
          <w:sz w:val="24"/>
          <w:szCs w:val="24"/>
        </w:rPr>
        <w:t>u Nome Social / RG</w:t>
      </w:r>
      <w:r w:rsidR="00F41589" w:rsidRPr="005B0739">
        <w:rPr>
          <w:rFonts w:ascii="Arial" w:hAnsi="Arial" w:cs="Arial"/>
          <w:b/>
          <w:bCs/>
          <w:sz w:val="24"/>
          <w:szCs w:val="24"/>
        </w:rPr>
        <w:t xml:space="preserve"> / CPF</w:t>
      </w:r>
      <w:r w:rsidR="004A1F55" w:rsidRPr="005B0739">
        <w:rPr>
          <w:rFonts w:ascii="Arial" w:hAnsi="Arial" w:cs="Arial"/>
          <w:b/>
          <w:bCs/>
          <w:sz w:val="24"/>
          <w:szCs w:val="24"/>
        </w:rPr>
        <w:t xml:space="preserve"> / Nota</w:t>
      </w:r>
      <w:r w:rsidR="00D85A8E" w:rsidRPr="005B0739">
        <w:rPr>
          <w:rFonts w:ascii="Arial" w:hAnsi="Arial" w:cs="Arial"/>
          <w:b/>
          <w:bCs/>
          <w:sz w:val="24"/>
          <w:szCs w:val="24"/>
        </w:rPr>
        <w:t xml:space="preserve"> do Exame de Memorial Circunstanciado</w:t>
      </w:r>
    </w:p>
    <w:p w:rsidR="007C6447" w:rsidRPr="005B0739" w:rsidRDefault="004E3DFC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10/ Josinaldo Macelino de Sousa/ 55.482.309-3/ 021.137.813-52/  32,00;</w:t>
      </w:r>
    </w:p>
    <w:p w:rsidR="004E3DFC" w:rsidRPr="005B0739" w:rsidRDefault="004E3DFC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02/ Carlos Eduardo Rodrigues/ 45.440.470-0/ 306.557.778-06/ 27,25;</w:t>
      </w:r>
    </w:p>
    <w:p w:rsidR="004E3DFC" w:rsidRPr="005B0739" w:rsidRDefault="004E3DFC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01/ Alyson Bueno Francisco/ 40.100.536-7/ 334.324.278-08/ 13,25;</w:t>
      </w:r>
    </w:p>
    <w:p w:rsidR="004E3DFC" w:rsidRPr="005B0739" w:rsidRDefault="004E3DFC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13/ Lucas Leite Prudente/ 41.958.863-2/ 416.384.698-06/ 12,00;</w:t>
      </w:r>
    </w:p>
    <w:p w:rsidR="004E3DFC" w:rsidRPr="005B0739" w:rsidRDefault="004E3DFC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03/ Nivaldo Soares Sobreiro Pacanhela Neto/ 54.343.698-6/ 430.300.828-14/ 9,25</w:t>
      </w:r>
      <w:r w:rsidR="00722E24" w:rsidRPr="005B0739">
        <w:rPr>
          <w:rFonts w:ascii="Arial" w:hAnsi="Arial" w:cs="Arial"/>
          <w:sz w:val="24"/>
          <w:szCs w:val="24"/>
        </w:rPr>
        <w:t>.</w:t>
      </w:r>
    </w:p>
    <w:bookmarkEnd w:id="0"/>
    <w:p w:rsidR="00520FC6" w:rsidRPr="005B0739" w:rsidRDefault="00520FC6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1F55" w:rsidRPr="005B0739" w:rsidRDefault="004A1F55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0739">
        <w:rPr>
          <w:rFonts w:ascii="Arial" w:hAnsi="Arial" w:cs="Arial"/>
          <w:b/>
          <w:sz w:val="24"/>
          <w:szCs w:val="24"/>
        </w:rPr>
        <w:t>CANDIDATO(S) NÃO APROVADO(S):</w:t>
      </w:r>
    </w:p>
    <w:p w:rsidR="004A1F55" w:rsidRPr="005B0739" w:rsidRDefault="004A1F55" w:rsidP="005B073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739">
        <w:rPr>
          <w:rFonts w:ascii="Arial" w:hAnsi="Arial" w:cs="Arial"/>
          <w:b/>
          <w:bCs/>
          <w:sz w:val="24"/>
          <w:szCs w:val="24"/>
        </w:rPr>
        <w:t xml:space="preserve">Nº de </w:t>
      </w:r>
      <w:r w:rsidR="00085F83" w:rsidRPr="005B0739">
        <w:rPr>
          <w:rFonts w:ascii="Arial" w:hAnsi="Arial" w:cs="Arial"/>
          <w:b/>
          <w:bCs/>
          <w:sz w:val="24"/>
          <w:szCs w:val="24"/>
        </w:rPr>
        <w:t>I</w:t>
      </w:r>
      <w:r w:rsidRPr="005B0739">
        <w:rPr>
          <w:rFonts w:ascii="Arial" w:hAnsi="Arial" w:cs="Arial"/>
          <w:b/>
          <w:bCs/>
          <w:sz w:val="24"/>
          <w:szCs w:val="24"/>
        </w:rPr>
        <w:t xml:space="preserve">nscrição / </w:t>
      </w:r>
      <w:r w:rsidR="005D78B3" w:rsidRPr="005B0739">
        <w:rPr>
          <w:rFonts w:ascii="Arial" w:hAnsi="Arial" w:cs="Arial"/>
          <w:b/>
          <w:bCs/>
          <w:sz w:val="24"/>
          <w:szCs w:val="24"/>
        </w:rPr>
        <w:t>RG</w:t>
      </w:r>
      <w:r w:rsidRPr="005B0739">
        <w:rPr>
          <w:rFonts w:ascii="Arial" w:hAnsi="Arial" w:cs="Arial"/>
          <w:b/>
          <w:bCs/>
          <w:sz w:val="24"/>
          <w:szCs w:val="24"/>
        </w:rPr>
        <w:t xml:space="preserve"> / CPF</w:t>
      </w:r>
      <w:r w:rsidR="004A53C6" w:rsidRPr="005B0739">
        <w:rPr>
          <w:rFonts w:ascii="Arial" w:hAnsi="Arial" w:cs="Arial"/>
          <w:b/>
          <w:bCs/>
          <w:sz w:val="24"/>
          <w:szCs w:val="24"/>
        </w:rPr>
        <w:t xml:space="preserve"> / Motivo</w:t>
      </w:r>
    </w:p>
    <w:p w:rsidR="004A1F55" w:rsidRPr="005B0739" w:rsidRDefault="00722E24" w:rsidP="005B0739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 xml:space="preserve">05/ 43.609.255-4/ 436.889.738-28/ </w:t>
      </w:r>
      <w:r w:rsidRPr="005B0739">
        <w:rPr>
          <w:rFonts w:ascii="Arial" w:hAnsi="Arial" w:cs="Arial"/>
          <w:bCs/>
          <w:sz w:val="24"/>
          <w:szCs w:val="24"/>
        </w:rPr>
        <w:t>Não pontuou no Exame de Memorial Circunstanciado (subitem 1.7. do Capítulo X do Edital de Abertura de Inscrições).</w:t>
      </w:r>
    </w:p>
    <w:p w:rsidR="00984930" w:rsidRPr="005B0739" w:rsidRDefault="00984930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0BF3" w:rsidRPr="005B0739" w:rsidRDefault="00930BF3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B0739">
        <w:rPr>
          <w:rFonts w:ascii="Arial" w:hAnsi="Arial" w:cs="Arial"/>
          <w:b/>
          <w:sz w:val="24"/>
          <w:szCs w:val="24"/>
        </w:rPr>
        <w:t>CANDIDATO(S) AUSENTE(S):</w:t>
      </w:r>
    </w:p>
    <w:p w:rsidR="00930BF3" w:rsidRPr="005B0739" w:rsidRDefault="00930BF3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Nº de Inscrição / RG / CPF</w:t>
      </w:r>
    </w:p>
    <w:p w:rsidR="00930BF3" w:rsidRPr="005B0739" w:rsidRDefault="00722E24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04/ 46.287.851-X/ 334.554.158-06</w:t>
      </w:r>
    </w:p>
    <w:p w:rsidR="00195579" w:rsidRPr="005B0739" w:rsidRDefault="0019557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06/ 43.265.794-0/ 229.990.758-04</w:t>
      </w:r>
    </w:p>
    <w:p w:rsidR="00195579" w:rsidRPr="005B0739" w:rsidRDefault="0019557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07/ 55.392.487-4/ 382.073.968-81</w:t>
      </w:r>
    </w:p>
    <w:p w:rsidR="00195579" w:rsidRPr="005B0739" w:rsidRDefault="0019557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08/ 43.927.566-0/ 421.423.878-88</w:t>
      </w:r>
    </w:p>
    <w:p w:rsidR="00930BF3" w:rsidRPr="005B0739" w:rsidRDefault="0019557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09/ 50.564.233-5/ 476.495.108-83</w:t>
      </w:r>
    </w:p>
    <w:p w:rsidR="00195579" w:rsidRPr="005B0739" w:rsidRDefault="0019557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11/ 40.920.176-5/ 312.183.148-85</w:t>
      </w:r>
    </w:p>
    <w:p w:rsidR="00195579" w:rsidRPr="005B0739" w:rsidRDefault="00195579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>14/ 48.069.311-0/ 401.430.108-75</w:t>
      </w:r>
    </w:p>
    <w:p w:rsidR="00833242" w:rsidRPr="005B0739" w:rsidRDefault="00833242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1F55" w:rsidRPr="005B0739" w:rsidRDefault="004A1F55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 xml:space="preserve">Relação dos 03 (três) temas para </w:t>
      </w:r>
      <w:r w:rsidR="00875A54" w:rsidRPr="005B0739">
        <w:rPr>
          <w:rFonts w:ascii="Arial" w:hAnsi="Arial" w:cs="Arial"/>
          <w:sz w:val="24"/>
          <w:szCs w:val="24"/>
        </w:rPr>
        <w:t>a PROVA DE MÉTODOS PEDAGÓGICOS</w:t>
      </w:r>
      <w:r w:rsidR="0077393E" w:rsidRPr="005B0739">
        <w:rPr>
          <w:rFonts w:ascii="Arial" w:hAnsi="Arial" w:cs="Arial"/>
          <w:sz w:val="24"/>
          <w:szCs w:val="24"/>
        </w:rPr>
        <w:t>:</w:t>
      </w:r>
    </w:p>
    <w:p w:rsidR="00833242" w:rsidRPr="005B0739" w:rsidRDefault="00833242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A6631" w:rsidRPr="005B0739" w:rsidRDefault="004A1F55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 xml:space="preserve">1. </w:t>
      </w:r>
      <w:r w:rsidR="005A6FDC" w:rsidRPr="005B0739">
        <w:rPr>
          <w:rFonts w:ascii="Arial" w:hAnsi="Arial" w:cs="Arial"/>
          <w:sz w:val="24"/>
          <w:szCs w:val="24"/>
        </w:rPr>
        <w:t>Caracterizar relações entre os diferentes tipos de sociedade conforme seu desenvolvimento científico e tecnológico</w:t>
      </w:r>
    </w:p>
    <w:p w:rsidR="009A6631" w:rsidRPr="005B0739" w:rsidRDefault="004A1F55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 xml:space="preserve">2. </w:t>
      </w:r>
      <w:r w:rsidR="00386222" w:rsidRPr="005B0739">
        <w:rPr>
          <w:rFonts w:ascii="Arial" w:hAnsi="Arial" w:cs="Arial"/>
          <w:sz w:val="24"/>
          <w:szCs w:val="24"/>
        </w:rPr>
        <w:t>L</w:t>
      </w:r>
      <w:r w:rsidR="005A6FDC" w:rsidRPr="005B0739">
        <w:rPr>
          <w:rFonts w:ascii="Arial" w:hAnsi="Arial" w:cs="Arial"/>
          <w:sz w:val="24"/>
          <w:szCs w:val="24"/>
        </w:rPr>
        <w:t>ugares de memória socialmente instituídos</w:t>
      </w:r>
    </w:p>
    <w:p w:rsidR="009A6631" w:rsidRPr="005B0739" w:rsidRDefault="004A1F55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</w:rPr>
        <w:t xml:space="preserve">3. </w:t>
      </w:r>
      <w:r w:rsidR="005A6FDC" w:rsidRPr="005B0739">
        <w:rPr>
          <w:rFonts w:ascii="Arial" w:hAnsi="Arial" w:cs="Arial"/>
          <w:sz w:val="24"/>
          <w:szCs w:val="24"/>
        </w:rPr>
        <w:t>Registros das técnicas e tecnologias nos processos sociais</w:t>
      </w:r>
    </w:p>
    <w:p w:rsidR="005A6FDC" w:rsidRPr="005B0739" w:rsidRDefault="005A6FDC" w:rsidP="005B07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8DD" w:rsidRDefault="007F18DD" w:rsidP="005B073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1F55" w:rsidRPr="005B0739" w:rsidRDefault="004A1F55" w:rsidP="005B073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739">
        <w:rPr>
          <w:rFonts w:ascii="Arial" w:hAnsi="Arial" w:cs="Arial"/>
          <w:b/>
          <w:bCs/>
          <w:sz w:val="24"/>
          <w:szCs w:val="24"/>
        </w:rPr>
        <w:t>Duração máxima da aula</w:t>
      </w:r>
      <w:r w:rsidR="00875A54" w:rsidRPr="005B0739">
        <w:rPr>
          <w:rFonts w:ascii="Arial" w:hAnsi="Arial" w:cs="Arial"/>
          <w:b/>
          <w:bCs/>
          <w:sz w:val="24"/>
          <w:szCs w:val="24"/>
        </w:rPr>
        <w:t>:</w:t>
      </w:r>
      <w:r w:rsidR="006825AF" w:rsidRPr="005B0739">
        <w:rPr>
          <w:rFonts w:ascii="Arial" w:hAnsi="Arial" w:cs="Arial"/>
          <w:b/>
          <w:bCs/>
          <w:sz w:val="24"/>
          <w:szCs w:val="24"/>
        </w:rPr>
        <w:t xml:space="preserve"> 20min</w:t>
      </w:r>
    </w:p>
    <w:p w:rsidR="004A1F55" w:rsidRPr="005B0739" w:rsidRDefault="004A1F55" w:rsidP="005B073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739">
        <w:rPr>
          <w:rFonts w:ascii="Arial" w:hAnsi="Arial" w:cs="Arial"/>
          <w:b/>
          <w:bCs/>
          <w:sz w:val="24"/>
          <w:szCs w:val="24"/>
        </w:rPr>
        <w:t>Data</w:t>
      </w:r>
      <w:r w:rsidR="00875A54" w:rsidRPr="005B0739">
        <w:rPr>
          <w:rFonts w:ascii="Arial" w:hAnsi="Arial" w:cs="Arial"/>
          <w:b/>
          <w:bCs/>
          <w:sz w:val="24"/>
          <w:szCs w:val="24"/>
        </w:rPr>
        <w:t>:</w:t>
      </w:r>
      <w:r w:rsidR="006825AF" w:rsidRPr="005B0739">
        <w:rPr>
          <w:rFonts w:ascii="Arial" w:hAnsi="Arial" w:cs="Arial"/>
          <w:b/>
          <w:bCs/>
          <w:sz w:val="24"/>
          <w:szCs w:val="24"/>
        </w:rPr>
        <w:t xml:space="preserve"> </w:t>
      </w:r>
      <w:r w:rsidR="006165B4" w:rsidRPr="005B0739">
        <w:rPr>
          <w:rFonts w:ascii="Arial" w:hAnsi="Arial" w:cs="Arial"/>
          <w:b/>
          <w:bCs/>
          <w:sz w:val="24"/>
          <w:szCs w:val="24"/>
        </w:rPr>
        <w:t>09</w:t>
      </w:r>
      <w:r w:rsidR="00386222" w:rsidRPr="005B0739">
        <w:rPr>
          <w:rFonts w:ascii="Arial" w:hAnsi="Arial" w:cs="Arial"/>
          <w:b/>
          <w:bCs/>
          <w:sz w:val="24"/>
          <w:szCs w:val="24"/>
        </w:rPr>
        <w:t>/03</w:t>
      </w:r>
      <w:r w:rsidR="00833242" w:rsidRPr="005B0739">
        <w:rPr>
          <w:rFonts w:ascii="Arial" w:hAnsi="Arial" w:cs="Arial"/>
          <w:b/>
          <w:bCs/>
          <w:sz w:val="24"/>
          <w:szCs w:val="24"/>
        </w:rPr>
        <w:t>/</w:t>
      </w:r>
      <w:r w:rsidR="001440BB" w:rsidRPr="005B0739">
        <w:rPr>
          <w:rFonts w:ascii="Arial" w:hAnsi="Arial" w:cs="Arial"/>
          <w:b/>
          <w:bCs/>
          <w:sz w:val="24"/>
          <w:szCs w:val="24"/>
        </w:rPr>
        <w:t>2020</w:t>
      </w:r>
      <w:r w:rsidR="005A6FDC" w:rsidRPr="005B0739">
        <w:rPr>
          <w:rFonts w:ascii="Arial" w:hAnsi="Arial" w:cs="Arial"/>
          <w:b/>
          <w:bCs/>
          <w:sz w:val="24"/>
          <w:szCs w:val="24"/>
        </w:rPr>
        <w:t xml:space="preserve"> Horário</w:t>
      </w:r>
      <w:r w:rsidR="00875A54" w:rsidRPr="005B0739">
        <w:rPr>
          <w:rFonts w:ascii="Arial" w:hAnsi="Arial" w:cs="Arial"/>
          <w:b/>
          <w:bCs/>
          <w:sz w:val="24"/>
          <w:szCs w:val="24"/>
        </w:rPr>
        <w:t>:</w:t>
      </w:r>
      <w:r w:rsidR="000412AA" w:rsidRPr="005B0739">
        <w:rPr>
          <w:rFonts w:ascii="Arial" w:hAnsi="Arial" w:cs="Arial"/>
          <w:b/>
          <w:bCs/>
          <w:sz w:val="24"/>
          <w:szCs w:val="24"/>
        </w:rPr>
        <w:t>14</w:t>
      </w:r>
      <w:r w:rsidR="00833242" w:rsidRPr="005B0739">
        <w:rPr>
          <w:rFonts w:ascii="Arial" w:hAnsi="Arial" w:cs="Arial"/>
          <w:b/>
          <w:bCs/>
          <w:sz w:val="24"/>
          <w:szCs w:val="24"/>
        </w:rPr>
        <w:t>h00min</w:t>
      </w:r>
    </w:p>
    <w:p w:rsidR="007F18DD" w:rsidRDefault="007F18DD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C6447" w:rsidRPr="005B0739" w:rsidRDefault="001440BB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5B0739">
        <w:rPr>
          <w:rFonts w:ascii="Arial" w:hAnsi="Arial" w:cs="Arial"/>
          <w:b/>
          <w:sz w:val="24"/>
          <w:szCs w:val="24"/>
        </w:rPr>
        <w:t>PR</w:t>
      </w:r>
      <w:r w:rsidR="000412AA" w:rsidRPr="005B0739">
        <w:rPr>
          <w:rFonts w:ascii="Arial" w:hAnsi="Arial" w:cs="Arial"/>
          <w:b/>
          <w:sz w:val="24"/>
          <w:szCs w:val="24"/>
        </w:rPr>
        <w:t>ES</w:t>
      </w:r>
      <w:r w:rsidR="00386222" w:rsidRPr="005B0739">
        <w:rPr>
          <w:rFonts w:ascii="Arial" w:hAnsi="Arial" w:cs="Arial"/>
          <w:b/>
          <w:sz w:val="24"/>
          <w:szCs w:val="24"/>
        </w:rPr>
        <w:t xml:space="preserve">IDENTE PRUDENTE, </w:t>
      </w:r>
      <w:r w:rsidR="005B0739">
        <w:rPr>
          <w:rFonts w:ascii="Arial" w:hAnsi="Arial" w:cs="Arial"/>
          <w:b/>
          <w:sz w:val="24"/>
          <w:szCs w:val="24"/>
        </w:rPr>
        <w:t>19</w:t>
      </w:r>
      <w:r w:rsidR="00386222" w:rsidRPr="005B0739">
        <w:rPr>
          <w:rFonts w:ascii="Arial" w:hAnsi="Arial" w:cs="Arial"/>
          <w:b/>
          <w:sz w:val="24"/>
          <w:szCs w:val="24"/>
        </w:rPr>
        <w:t xml:space="preserve"> de fevereiro </w:t>
      </w:r>
      <w:r w:rsidRPr="005B0739">
        <w:rPr>
          <w:rFonts w:ascii="Arial" w:hAnsi="Arial" w:cs="Arial"/>
          <w:b/>
          <w:sz w:val="24"/>
          <w:szCs w:val="24"/>
        </w:rPr>
        <w:t>DE 2020</w:t>
      </w:r>
      <w:r w:rsidR="00833242" w:rsidRPr="005B0739">
        <w:rPr>
          <w:rFonts w:ascii="Arial" w:hAnsi="Arial" w:cs="Arial"/>
          <w:b/>
          <w:sz w:val="24"/>
          <w:szCs w:val="24"/>
        </w:rPr>
        <w:t>.</w:t>
      </w:r>
    </w:p>
    <w:p w:rsidR="00984930" w:rsidRPr="005B0739" w:rsidRDefault="00984930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84930" w:rsidRPr="005B0739" w:rsidRDefault="00984930" w:rsidP="005B073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84930" w:rsidRPr="005B07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A4" w:rsidRDefault="002D22A4" w:rsidP="007C6447">
      <w:pPr>
        <w:spacing w:after="0" w:line="240" w:lineRule="auto"/>
      </w:pPr>
      <w:r>
        <w:separator/>
      </w:r>
    </w:p>
  </w:endnote>
  <w:endnote w:type="continuationSeparator" w:id="0">
    <w:p w:rsidR="002D22A4" w:rsidRDefault="002D22A4" w:rsidP="007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47" w:rsidRDefault="007C6447" w:rsidP="00B64761">
    <w:pPr>
      <w:pStyle w:val="Rodap"/>
      <w:jc w:val="right"/>
    </w:pPr>
    <w:r>
      <w:t xml:space="preserve">Versão </w:t>
    </w:r>
    <w:r w:rsidR="00986524">
      <w:t>25</w:t>
    </w:r>
    <w:r w:rsidR="00084730">
      <w:t>/0</w:t>
    </w:r>
    <w:r w:rsidR="00244C20">
      <w:t>6</w:t>
    </w:r>
    <w:r w:rsidR="00BF3883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A4" w:rsidRDefault="002D22A4" w:rsidP="007C6447">
      <w:pPr>
        <w:spacing w:after="0" w:line="240" w:lineRule="auto"/>
      </w:pPr>
      <w:r>
        <w:separator/>
      </w:r>
    </w:p>
  </w:footnote>
  <w:footnote w:type="continuationSeparator" w:id="0">
    <w:p w:rsidR="002D22A4" w:rsidRDefault="002D22A4" w:rsidP="007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47" w:rsidRDefault="007C6447" w:rsidP="00B64761">
    <w:pPr>
      <w:pStyle w:val="Cabealho"/>
      <w:jc w:val="right"/>
    </w:pPr>
    <w:r>
      <w:t xml:space="preserve">ANEXO </w:t>
    </w:r>
    <w:r w:rsidR="003F416B">
      <w:t>9</w:t>
    </w:r>
    <w:r w:rsidR="00AD6A30"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7"/>
    <w:rsid w:val="00003EFB"/>
    <w:rsid w:val="000412AA"/>
    <w:rsid w:val="00084730"/>
    <w:rsid w:val="00085F83"/>
    <w:rsid w:val="000C6C41"/>
    <w:rsid w:val="00101099"/>
    <w:rsid w:val="001440BB"/>
    <w:rsid w:val="00161050"/>
    <w:rsid w:val="00167595"/>
    <w:rsid w:val="00173EEE"/>
    <w:rsid w:val="001809DE"/>
    <w:rsid w:val="001921CE"/>
    <w:rsid w:val="00195579"/>
    <w:rsid w:val="001A22B0"/>
    <w:rsid w:val="001B4738"/>
    <w:rsid w:val="001C05A0"/>
    <w:rsid w:val="001D5911"/>
    <w:rsid w:val="001F09D0"/>
    <w:rsid w:val="001F1E01"/>
    <w:rsid w:val="001F36D9"/>
    <w:rsid w:val="001F736F"/>
    <w:rsid w:val="00230A31"/>
    <w:rsid w:val="00244C20"/>
    <w:rsid w:val="002476F9"/>
    <w:rsid w:val="002560BC"/>
    <w:rsid w:val="00265CDD"/>
    <w:rsid w:val="00296CBB"/>
    <w:rsid w:val="002A6304"/>
    <w:rsid w:val="002D22A4"/>
    <w:rsid w:val="00316B7C"/>
    <w:rsid w:val="0034677E"/>
    <w:rsid w:val="00386222"/>
    <w:rsid w:val="00394C5A"/>
    <w:rsid w:val="003978CB"/>
    <w:rsid w:val="003B7EB3"/>
    <w:rsid w:val="003C26EF"/>
    <w:rsid w:val="003F3E05"/>
    <w:rsid w:val="003F416B"/>
    <w:rsid w:val="00421712"/>
    <w:rsid w:val="004427B4"/>
    <w:rsid w:val="00447405"/>
    <w:rsid w:val="00473ADC"/>
    <w:rsid w:val="0047676E"/>
    <w:rsid w:val="004771FA"/>
    <w:rsid w:val="004A1F55"/>
    <w:rsid w:val="004A53C6"/>
    <w:rsid w:val="004E3DFC"/>
    <w:rsid w:val="005079D0"/>
    <w:rsid w:val="00520FC6"/>
    <w:rsid w:val="00524B4C"/>
    <w:rsid w:val="00542F3A"/>
    <w:rsid w:val="005A6FDC"/>
    <w:rsid w:val="005B0739"/>
    <w:rsid w:val="005B2D21"/>
    <w:rsid w:val="005D78B3"/>
    <w:rsid w:val="005F3AE6"/>
    <w:rsid w:val="006012CF"/>
    <w:rsid w:val="006165B4"/>
    <w:rsid w:val="00620993"/>
    <w:rsid w:val="00642728"/>
    <w:rsid w:val="00643011"/>
    <w:rsid w:val="0065660B"/>
    <w:rsid w:val="006628E4"/>
    <w:rsid w:val="006825AF"/>
    <w:rsid w:val="00682A2A"/>
    <w:rsid w:val="006A4A33"/>
    <w:rsid w:val="006E2578"/>
    <w:rsid w:val="00722E24"/>
    <w:rsid w:val="007531CB"/>
    <w:rsid w:val="007664BD"/>
    <w:rsid w:val="007708EE"/>
    <w:rsid w:val="0077393E"/>
    <w:rsid w:val="00792629"/>
    <w:rsid w:val="007A2F98"/>
    <w:rsid w:val="007A334F"/>
    <w:rsid w:val="007B4850"/>
    <w:rsid w:val="007C6447"/>
    <w:rsid w:val="007E42A6"/>
    <w:rsid w:val="007F18DD"/>
    <w:rsid w:val="007F1C2C"/>
    <w:rsid w:val="00833242"/>
    <w:rsid w:val="0086363A"/>
    <w:rsid w:val="00875A54"/>
    <w:rsid w:val="008825BF"/>
    <w:rsid w:val="008A0F19"/>
    <w:rsid w:val="008B538E"/>
    <w:rsid w:val="008C7AD1"/>
    <w:rsid w:val="008D42A3"/>
    <w:rsid w:val="008D78D6"/>
    <w:rsid w:val="008F447B"/>
    <w:rsid w:val="00902606"/>
    <w:rsid w:val="00930BF3"/>
    <w:rsid w:val="00984930"/>
    <w:rsid w:val="00986524"/>
    <w:rsid w:val="00990FA2"/>
    <w:rsid w:val="009978F9"/>
    <w:rsid w:val="009A6631"/>
    <w:rsid w:val="009D1799"/>
    <w:rsid w:val="009D4DC3"/>
    <w:rsid w:val="009E1F4E"/>
    <w:rsid w:val="009E2375"/>
    <w:rsid w:val="009E2866"/>
    <w:rsid w:val="009E6666"/>
    <w:rsid w:val="00A277CE"/>
    <w:rsid w:val="00A4439F"/>
    <w:rsid w:val="00A56C03"/>
    <w:rsid w:val="00A76CDF"/>
    <w:rsid w:val="00AA6572"/>
    <w:rsid w:val="00AB0BA3"/>
    <w:rsid w:val="00AD6A30"/>
    <w:rsid w:val="00AE5CF2"/>
    <w:rsid w:val="00AF6ABA"/>
    <w:rsid w:val="00B27C42"/>
    <w:rsid w:val="00B36495"/>
    <w:rsid w:val="00B52C04"/>
    <w:rsid w:val="00B60470"/>
    <w:rsid w:val="00B61AA3"/>
    <w:rsid w:val="00B64761"/>
    <w:rsid w:val="00B754CA"/>
    <w:rsid w:val="00BE3E8A"/>
    <w:rsid w:val="00BF3883"/>
    <w:rsid w:val="00C000DD"/>
    <w:rsid w:val="00C05C7B"/>
    <w:rsid w:val="00C24667"/>
    <w:rsid w:val="00C60985"/>
    <w:rsid w:val="00C752BD"/>
    <w:rsid w:val="00C77102"/>
    <w:rsid w:val="00C84FAD"/>
    <w:rsid w:val="00C86C1C"/>
    <w:rsid w:val="00C96797"/>
    <w:rsid w:val="00CA5732"/>
    <w:rsid w:val="00CD5A15"/>
    <w:rsid w:val="00CE1A1F"/>
    <w:rsid w:val="00CF2750"/>
    <w:rsid w:val="00CF5B87"/>
    <w:rsid w:val="00D072CA"/>
    <w:rsid w:val="00D07792"/>
    <w:rsid w:val="00D11DD4"/>
    <w:rsid w:val="00D565E9"/>
    <w:rsid w:val="00D85A8E"/>
    <w:rsid w:val="00DB20D8"/>
    <w:rsid w:val="00E24591"/>
    <w:rsid w:val="00E42DBF"/>
    <w:rsid w:val="00E5695A"/>
    <w:rsid w:val="00E82328"/>
    <w:rsid w:val="00E85E8C"/>
    <w:rsid w:val="00EA5DBE"/>
    <w:rsid w:val="00EB7B22"/>
    <w:rsid w:val="00EC41BA"/>
    <w:rsid w:val="00F05315"/>
    <w:rsid w:val="00F07E26"/>
    <w:rsid w:val="00F2030D"/>
    <w:rsid w:val="00F41589"/>
    <w:rsid w:val="00FA67DF"/>
    <w:rsid w:val="00FB3038"/>
    <w:rsid w:val="00FB46CA"/>
    <w:rsid w:val="00FC5DB2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28D"/>
  <w15:chartTrackingRefBased/>
  <w15:docId w15:val="{6B32A900-99A7-475B-8C8C-7F79BD1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447"/>
  </w:style>
  <w:style w:type="paragraph" w:styleId="Rodap">
    <w:name w:val="footer"/>
    <w:basedOn w:val="Normal"/>
    <w:link w:val="RodapChar"/>
    <w:uiPriority w:val="99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447"/>
  </w:style>
  <w:style w:type="table" w:styleId="Tabelacomgrade">
    <w:name w:val="Table Grid"/>
    <w:basedOn w:val="Tabelanormal"/>
    <w:uiPriority w:val="59"/>
    <w:rsid w:val="0088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60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610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18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rhsistemas.cps.sp.gov.br/logo/timbrelogo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Usuário do Windows</cp:lastModifiedBy>
  <cp:revision>4</cp:revision>
  <cp:lastPrinted>2020-02-28T18:56:00Z</cp:lastPrinted>
  <dcterms:created xsi:type="dcterms:W3CDTF">2020-02-27T17:17:00Z</dcterms:created>
  <dcterms:modified xsi:type="dcterms:W3CDTF">2020-02-28T18:56:00Z</dcterms:modified>
</cp:coreProperties>
</file>