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D305" w14:textId="77777777" w:rsidR="00F259F9" w:rsidRPr="00AD737F" w:rsidRDefault="009D15CF" w:rsidP="009D15CF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737F">
        <w:rPr>
          <w:rFonts w:ascii="Arial" w:hAnsi="Arial" w:cs="Arial"/>
          <w:b/>
          <w:sz w:val="24"/>
          <w:szCs w:val="24"/>
        </w:rPr>
        <w:t xml:space="preserve">ESCOLA TÉCNICA ESTADUAL PROFESSOR ADOLPHO ARRUDA MELLO </w:t>
      </w:r>
      <w:r w:rsidR="00F259F9" w:rsidRPr="00AD737F">
        <w:rPr>
          <w:rFonts w:ascii="Arial" w:hAnsi="Arial" w:cs="Arial"/>
          <w:b/>
          <w:sz w:val="24"/>
          <w:szCs w:val="24"/>
        </w:rPr>
        <w:t xml:space="preserve">– </w:t>
      </w:r>
      <w:r w:rsidRPr="00AD737F">
        <w:rPr>
          <w:rFonts w:ascii="Arial" w:hAnsi="Arial" w:cs="Arial"/>
          <w:b/>
          <w:sz w:val="24"/>
          <w:szCs w:val="24"/>
        </w:rPr>
        <w:t>PRESIDENTE PRUDENTE</w:t>
      </w:r>
    </w:p>
    <w:p w14:paraId="0411D531" w14:textId="77777777" w:rsidR="0030021A" w:rsidRDefault="0030021A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BF22D6" w14:textId="6D0215F9" w:rsidR="001C05A0" w:rsidRPr="00AD737F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446878">
        <w:rPr>
          <w:rFonts w:ascii="Arial" w:hAnsi="Arial" w:cs="Arial"/>
          <w:b/>
          <w:sz w:val="24"/>
          <w:szCs w:val="24"/>
        </w:rPr>
        <w:t>252/20</w:t>
      </w:r>
      <w:r w:rsidR="009D15CF" w:rsidRPr="00AD737F">
        <w:rPr>
          <w:rFonts w:ascii="Arial" w:hAnsi="Arial" w:cs="Arial"/>
          <w:b/>
          <w:sz w:val="24"/>
          <w:szCs w:val="24"/>
        </w:rPr>
        <w:t>/2019</w:t>
      </w:r>
      <w:r w:rsidRPr="00AD737F">
        <w:rPr>
          <w:rFonts w:ascii="Arial" w:hAnsi="Arial" w:cs="Arial"/>
          <w:b/>
          <w:sz w:val="24"/>
          <w:szCs w:val="24"/>
        </w:rPr>
        <w:t xml:space="preserve"> – PROCESSO Nº </w:t>
      </w:r>
      <w:r w:rsidR="00446878">
        <w:rPr>
          <w:rFonts w:ascii="Arial" w:hAnsi="Arial" w:cs="Arial"/>
          <w:b/>
          <w:sz w:val="24"/>
          <w:szCs w:val="24"/>
        </w:rPr>
        <w:t>2830564/2019</w:t>
      </w:r>
    </w:p>
    <w:p w14:paraId="30E9C0FC" w14:textId="77777777" w:rsidR="0030021A" w:rsidRDefault="0030021A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A8322D" w14:textId="3B2C6349" w:rsidR="007C6447" w:rsidRPr="00AD737F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14:paraId="61400E2E" w14:textId="77777777" w:rsidR="00A55F77" w:rsidRPr="00AD737F" w:rsidRDefault="009D15CF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O Diretor de Escola Técnica Professor Adolpho Arruda Mello, </w:t>
      </w:r>
      <w:r w:rsidR="00D565E9" w:rsidRPr="00AD737F">
        <w:rPr>
          <w:rFonts w:ascii="Arial" w:hAnsi="Arial" w:cs="Arial"/>
          <w:sz w:val="24"/>
          <w:szCs w:val="24"/>
        </w:rPr>
        <w:t>faz saber aos candidatos abaixo relacionados o resultado d</w:t>
      </w:r>
      <w:r w:rsidR="00954341" w:rsidRPr="00AD737F">
        <w:rPr>
          <w:rFonts w:ascii="Arial" w:hAnsi="Arial" w:cs="Arial"/>
          <w:sz w:val="24"/>
          <w:szCs w:val="24"/>
        </w:rPr>
        <w:t>a</w:t>
      </w:r>
      <w:r w:rsidR="00D565E9" w:rsidRPr="00AD737F">
        <w:rPr>
          <w:rFonts w:ascii="Arial" w:hAnsi="Arial" w:cs="Arial"/>
          <w:sz w:val="24"/>
          <w:szCs w:val="24"/>
        </w:rPr>
        <w:t xml:space="preserve"> </w:t>
      </w:r>
      <w:r w:rsidR="00C67D43" w:rsidRPr="00AD737F">
        <w:rPr>
          <w:rFonts w:ascii="Arial" w:hAnsi="Arial" w:cs="Arial"/>
          <w:sz w:val="24"/>
          <w:szCs w:val="24"/>
        </w:rPr>
        <w:t>PROVA DE MÉTODOS PEDAGÓGICOS e CLASSIFICAÇÃO FINAL.</w:t>
      </w:r>
    </w:p>
    <w:p w14:paraId="716CDAFE" w14:textId="77777777" w:rsidR="0037294F" w:rsidRPr="00AD737F" w:rsidRDefault="0037294F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1A2BC5" w14:textId="598E29B9" w:rsidR="009E48BB" w:rsidRPr="00AD737F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COMPONENTE CURRICULAR (HABILITAÇÃO): </w:t>
      </w:r>
      <w:r w:rsidR="00446878">
        <w:rPr>
          <w:rFonts w:ascii="Arial" w:hAnsi="Arial" w:cs="Arial"/>
          <w:b/>
          <w:sz w:val="24"/>
          <w:szCs w:val="24"/>
        </w:rPr>
        <w:t xml:space="preserve">SISTEMAS DE COMUNICAÇÃO DE DADOS </w:t>
      </w:r>
      <w:r w:rsidR="00A76233">
        <w:rPr>
          <w:rFonts w:ascii="Arial" w:hAnsi="Arial" w:cs="Arial"/>
          <w:b/>
          <w:sz w:val="24"/>
          <w:szCs w:val="24"/>
        </w:rPr>
        <w:t>(REDES DE COMPUTADORES)</w:t>
      </w:r>
    </w:p>
    <w:p w14:paraId="35DC68EF" w14:textId="3DE3719A" w:rsidR="004A1F55" w:rsidRPr="00AD737F" w:rsidRDefault="004A1F5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CANDIDATO(S) </w:t>
      </w:r>
      <w:r w:rsidR="009E47EF" w:rsidRPr="00AD737F">
        <w:rPr>
          <w:rFonts w:ascii="Arial" w:hAnsi="Arial" w:cs="Arial"/>
          <w:b/>
          <w:sz w:val="24"/>
          <w:szCs w:val="24"/>
        </w:rPr>
        <w:t>AUSENTE</w:t>
      </w:r>
      <w:r w:rsidRPr="00AD737F">
        <w:rPr>
          <w:rFonts w:ascii="Arial" w:hAnsi="Arial" w:cs="Arial"/>
          <w:b/>
          <w:sz w:val="24"/>
          <w:szCs w:val="24"/>
        </w:rPr>
        <w:t>(S):</w:t>
      </w:r>
    </w:p>
    <w:p w14:paraId="63B26A1F" w14:textId="3BD866A2" w:rsidR="004A1F55" w:rsidRDefault="004A1F55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Nº de </w:t>
      </w:r>
      <w:r w:rsidR="0037294F" w:rsidRPr="00AD737F">
        <w:rPr>
          <w:rFonts w:ascii="Arial" w:hAnsi="Arial" w:cs="Arial"/>
          <w:sz w:val="24"/>
          <w:szCs w:val="24"/>
        </w:rPr>
        <w:t>I</w:t>
      </w:r>
      <w:r w:rsidRPr="00AD737F">
        <w:rPr>
          <w:rFonts w:ascii="Arial" w:hAnsi="Arial" w:cs="Arial"/>
          <w:sz w:val="24"/>
          <w:szCs w:val="24"/>
        </w:rPr>
        <w:t xml:space="preserve">nscrição / </w:t>
      </w:r>
      <w:r w:rsidR="007D7B03" w:rsidRPr="00AD737F">
        <w:rPr>
          <w:rFonts w:ascii="Arial" w:hAnsi="Arial" w:cs="Arial"/>
          <w:sz w:val="24"/>
          <w:szCs w:val="24"/>
        </w:rPr>
        <w:t>RG</w:t>
      </w:r>
      <w:r w:rsidRPr="00AD737F">
        <w:rPr>
          <w:rFonts w:ascii="Arial" w:hAnsi="Arial" w:cs="Arial"/>
          <w:sz w:val="24"/>
          <w:szCs w:val="24"/>
        </w:rPr>
        <w:t xml:space="preserve"> / CPF</w:t>
      </w:r>
    </w:p>
    <w:p w14:paraId="77E61968" w14:textId="19CDCAC4" w:rsidR="00A76233" w:rsidRPr="00AD737F" w:rsidRDefault="00446878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6233">
        <w:rPr>
          <w:rFonts w:ascii="Arial" w:hAnsi="Arial" w:cs="Arial"/>
          <w:sz w:val="24"/>
          <w:szCs w:val="24"/>
        </w:rPr>
        <w:t>/ 46.654.491-1/ 345.142.478-98</w:t>
      </w:r>
    </w:p>
    <w:sectPr w:rsidR="00A76233" w:rsidRPr="00AD73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7F28" w14:textId="77777777" w:rsidR="00FD5EA8" w:rsidRDefault="00FD5EA8" w:rsidP="007C6447">
      <w:pPr>
        <w:spacing w:after="0" w:line="240" w:lineRule="auto"/>
      </w:pPr>
      <w:r>
        <w:separator/>
      </w:r>
    </w:p>
  </w:endnote>
  <w:endnote w:type="continuationSeparator" w:id="0">
    <w:p w14:paraId="3AB0DAAC" w14:textId="77777777" w:rsidR="00FD5EA8" w:rsidRDefault="00FD5EA8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AE0F" w14:textId="77777777"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F69E" w14:textId="77777777" w:rsidR="00FD5EA8" w:rsidRDefault="00FD5EA8" w:rsidP="007C6447">
      <w:pPr>
        <w:spacing w:after="0" w:line="240" w:lineRule="auto"/>
      </w:pPr>
      <w:r>
        <w:separator/>
      </w:r>
    </w:p>
  </w:footnote>
  <w:footnote w:type="continuationSeparator" w:id="0">
    <w:p w14:paraId="1C428D51" w14:textId="77777777" w:rsidR="00FD5EA8" w:rsidRDefault="00FD5EA8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3E62" w14:textId="77777777" w:rsidR="009D15CF" w:rsidRPr="001B3121" w:rsidRDefault="009D15CF" w:rsidP="009D15CF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5D90FDEA" wp14:editId="1E69E8FB">
          <wp:extent cx="2844800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31B6D" w14:textId="77777777" w:rsidR="009D15CF" w:rsidRPr="00ED771F" w:rsidRDefault="009D15CF" w:rsidP="009D15CF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</w:t>
    </w:r>
    <w:r w:rsidRPr="00ED771F">
      <w:t>____________________</w:t>
    </w:r>
  </w:p>
  <w:p w14:paraId="05101F09" w14:textId="77777777" w:rsidR="009D15CF" w:rsidRPr="00ED771F" w:rsidRDefault="009D15CF" w:rsidP="009D15CF">
    <w:pPr>
      <w:pStyle w:val="Cabealho"/>
      <w:jc w:val="center"/>
      <w:rPr>
        <w:sz w:val="16"/>
        <w:szCs w:val="16"/>
      </w:rPr>
    </w:pPr>
  </w:p>
  <w:p w14:paraId="56834840" w14:textId="77777777" w:rsidR="009D15CF" w:rsidRPr="000A501E" w:rsidRDefault="009D15CF" w:rsidP="009D15CF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14:paraId="0577B0FF" w14:textId="77777777" w:rsidR="007C6447" w:rsidRDefault="009D15CF" w:rsidP="009D15CF">
    <w:pPr>
      <w:tabs>
        <w:tab w:val="left" w:pos="3540"/>
      </w:tabs>
      <w:jc w:val="center"/>
    </w:pP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</w:t>
    </w:r>
    <w:proofErr w:type="spellStart"/>
    <w:r>
      <w:rPr>
        <w:rFonts w:ascii="Verdana" w:hAnsi="Verdana"/>
        <w:b/>
        <w:color w:val="272727"/>
        <w:sz w:val="18"/>
        <w:szCs w:val="18"/>
      </w:rPr>
      <w:t>Administrativos</w:t>
    </w:r>
    <w:r w:rsidR="007C6447">
      <w:t>ANEXO</w:t>
    </w:r>
    <w:proofErr w:type="spellEnd"/>
    <w:r w:rsidR="007C6447">
      <w:t xml:space="preserve"> </w:t>
    </w:r>
    <w:r w:rsidR="00634980">
      <w:t>1</w:t>
    </w:r>
    <w:r w:rsidR="00BF50B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C1AE8"/>
    <w:rsid w:val="000C3DF6"/>
    <w:rsid w:val="000C6C41"/>
    <w:rsid w:val="000F1C1E"/>
    <w:rsid w:val="00156581"/>
    <w:rsid w:val="00173EEE"/>
    <w:rsid w:val="001C05A0"/>
    <w:rsid w:val="001D4E58"/>
    <w:rsid w:val="001E10BA"/>
    <w:rsid w:val="001F736F"/>
    <w:rsid w:val="002359C2"/>
    <w:rsid w:val="00265CDD"/>
    <w:rsid w:val="00296CBB"/>
    <w:rsid w:val="002B61A0"/>
    <w:rsid w:val="002B7735"/>
    <w:rsid w:val="002E3D90"/>
    <w:rsid w:val="0030021A"/>
    <w:rsid w:val="003034F7"/>
    <w:rsid w:val="00303A0B"/>
    <w:rsid w:val="0037294F"/>
    <w:rsid w:val="003964B9"/>
    <w:rsid w:val="003A692A"/>
    <w:rsid w:val="004427B4"/>
    <w:rsid w:val="00446878"/>
    <w:rsid w:val="00447405"/>
    <w:rsid w:val="00471CCC"/>
    <w:rsid w:val="0047676E"/>
    <w:rsid w:val="00480E0C"/>
    <w:rsid w:val="0049565E"/>
    <w:rsid w:val="004A1F55"/>
    <w:rsid w:val="004E1A13"/>
    <w:rsid w:val="004E3681"/>
    <w:rsid w:val="004F4F87"/>
    <w:rsid w:val="00542F3A"/>
    <w:rsid w:val="005B2D21"/>
    <w:rsid w:val="005D680D"/>
    <w:rsid w:val="00634980"/>
    <w:rsid w:val="00642728"/>
    <w:rsid w:val="00643011"/>
    <w:rsid w:val="006478FD"/>
    <w:rsid w:val="006628E4"/>
    <w:rsid w:val="00674F7D"/>
    <w:rsid w:val="006A4A33"/>
    <w:rsid w:val="006E6F75"/>
    <w:rsid w:val="00713C99"/>
    <w:rsid w:val="007C6306"/>
    <w:rsid w:val="007C6447"/>
    <w:rsid w:val="007D7B03"/>
    <w:rsid w:val="007F1C2C"/>
    <w:rsid w:val="007F208B"/>
    <w:rsid w:val="00834E77"/>
    <w:rsid w:val="00875A54"/>
    <w:rsid w:val="008825BF"/>
    <w:rsid w:val="008A0F19"/>
    <w:rsid w:val="008C105E"/>
    <w:rsid w:val="008C7AD1"/>
    <w:rsid w:val="008D42A3"/>
    <w:rsid w:val="008D78D6"/>
    <w:rsid w:val="009271B9"/>
    <w:rsid w:val="00930F16"/>
    <w:rsid w:val="009422FF"/>
    <w:rsid w:val="00954341"/>
    <w:rsid w:val="00990FA2"/>
    <w:rsid w:val="009C065B"/>
    <w:rsid w:val="009D15CF"/>
    <w:rsid w:val="009D1799"/>
    <w:rsid w:val="009D7503"/>
    <w:rsid w:val="009E47EF"/>
    <w:rsid w:val="009E48BB"/>
    <w:rsid w:val="00A0294F"/>
    <w:rsid w:val="00A14199"/>
    <w:rsid w:val="00A277CE"/>
    <w:rsid w:val="00A55F77"/>
    <w:rsid w:val="00A56C03"/>
    <w:rsid w:val="00A6266F"/>
    <w:rsid w:val="00A76233"/>
    <w:rsid w:val="00A848A9"/>
    <w:rsid w:val="00AB0BA3"/>
    <w:rsid w:val="00AD737F"/>
    <w:rsid w:val="00AE5CF2"/>
    <w:rsid w:val="00B27C42"/>
    <w:rsid w:val="00B36495"/>
    <w:rsid w:val="00B47EEE"/>
    <w:rsid w:val="00B61AA3"/>
    <w:rsid w:val="00B64761"/>
    <w:rsid w:val="00B64961"/>
    <w:rsid w:val="00B77D57"/>
    <w:rsid w:val="00B81B25"/>
    <w:rsid w:val="00B91EDC"/>
    <w:rsid w:val="00BB4213"/>
    <w:rsid w:val="00BF50B9"/>
    <w:rsid w:val="00C000DD"/>
    <w:rsid w:val="00C666C8"/>
    <w:rsid w:val="00C67D43"/>
    <w:rsid w:val="00C7185A"/>
    <w:rsid w:val="00C84FAD"/>
    <w:rsid w:val="00C966F7"/>
    <w:rsid w:val="00CE1A1F"/>
    <w:rsid w:val="00CF2750"/>
    <w:rsid w:val="00D11DD4"/>
    <w:rsid w:val="00D35A62"/>
    <w:rsid w:val="00D565E9"/>
    <w:rsid w:val="00D94843"/>
    <w:rsid w:val="00DB09D7"/>
    <w:rsid w:val="00DB20D8"/>
    <w:rsid w:val="00E1792E"/>
    <w:rsid w:val="00E5695A"/>
    <w:rsid w:val="00E8585A"/>
    <w:rsid w:val="00E85A03"/>
    <w:rsid w:val="00E85E8C"/>
    <w:rsid w:val="00ED0714"/>
    <w:rsid w:val="00F05315"/>
    <w:rsid w:val="00F171F4"/>
    <w:rsid w:val="00F259F9"/>
    <w:rsid w:val="00F41589"/>
    <w:rsid w:val="00FB3038"/>
    <w:rsid w:val="00FC5DB2"/>
    <w:rsid w:val="00FD0873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BC6C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2</cp:revision>
  <cp:lastPrinted>2020-02-27T11:29:00Z</cp:lastPrinted>
  <dcterms:created xsi:type="dcterms:W3CDTF">2020-02-27T11:29:00Z</dcterms:created>
  <dcterms:modified xsi:type="dcterms:W3CDTF">2020-02-27T11:29:00Z</dcterms:modified>
</cp:coreProperties>
</file>